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077E" w14:textId="1FCA5AA9" w:rsidR="00587BF4" w:rsidRDefault="00DB6902" w:rsidP="0092433F">
      <w:pPr>
        <w:pStyle w:val="a3"/>
        <w:tabs>
          <w:tab w:val="left" w:pos="5106"/>
          <w:tab w:val="right" w:pos="7313"/>
        </w:tabs>
        <w:jc w:val="right"/>
        <w:rPr>
          <w:kern w:val="0"/>
        </w:rPr>
      </w:pPr>
      <w:r w:rsidRPr="00DB6902">
        <w:rPr>
          <w:rFonts w:hint="eastAsia"/>
          <w:spacing w:val="14"/>
          <w:kern w:val="0"/>
          <w:fitText w:val="2460" w:id="-1264430592"/>
        </w:rPr>
        <w:t>２０２４</w:t>
      </w:r>
      <w:r w:rsidR="00587BF4" w:rsidRPr="00DB6902">
        <w:rPr>
          <w:rFonts w:hint="eastAsia"/>
          <w:spacing w:val="14"/>
          <w:kern w:val="0"/>
          <w:fitText w:val="2460" w:id="-1264430592"/>
          <w:lang w:eastAsia="zh-CN"/>
        </w:rPr>
        <w:t>年</w:t>
      </w:r>
      <w:r w:rsidR="003C30F3" w:rsidRPr="00DB6902">
        <w:rPr>
          <w:rFonts w:hint="eastAsia"/>
          <w:spacing w:val="14"/>
          <w:kern w:val="0"/>
          <w:fitText w:val="2460" w:id="-1264430592"/>
        </w:rPr>
        <w:t>７</w:t>
      </w:r>
      <w:r w:rsidR="00587BF4" w:rsidRPr="00DB6902">
        <w:rPr>
          <w:rFonts w:hint="eastAsia"/>
          <w:spacing w:val="14"/>
          <w:kern w:val="0"/>
          <w:fitText w:val="2460" w:id="-1264430592"/>
          <w:lang w:eastAsia="zh-CN"/>
        </w:rPr>
        <w:t>月</w:t>
      </w:r>
      <w:r w:rsidR="003C30F3" w:rsidRPr="00DB6902">
        <w:rPr>
          <w:rFonts w:hint="eastAsia"/>
          <w:spacing w:val="14"/>
          <w:kern w:val="0"/>
          <w:fitText w:val="2460" w:id="-1264430592"/>
        </w:rPr>
        <w:t>２９</w:t>
      </w:r>
      <w:r w:rsidR="00587BF4" w:rsidRPr="00DB6902">
        <w:rPr>
          <w:rFonts w:hint="eastAsia"/>
          <w:spacing w:val="4"/>
          <w:kern w:val="0"/>
          <w:fitText w:val="2460" w:id="-1264430592"/>
          <w:lang w:eastAsia="zh-CN"/>
        </w:rPr>
        <w:t>日</w:t>
      </w:r>
      <w:r w:rsidR="001839F8">
        <w:rPr>
          <w:rFonts w:hint="eastAsia"/>
          <w:kern w:val="0"/>
        </w:rPr>
        <w:t xml:space="preserve">　</w:t>
      </w:r>
    </w:p>
    <w:p w14:paraId="4BBA262B" w14:textId="77777777" w:rsidR="00C5263A" w:rsidRPr="00C5263A" w:rsidRDefault="00C5263A" w:rsidP="00C5263A"/>
    <w:p w14:paraId="3F571EB5" w14:textId="61DF5E3A" w:rsidR="00587BF4" w:rsidRDefault="00DB6902" w:rsidP="00C5263A">
      <w:pPr>
        <w:ind w:firstLineChars="62" w:firstLine="136"/>
        <w:jc w:val="left"/>
        <w:rPr>
          <w:lang w:eastAsia="zh-CN"/>
        </w:rPr>
      </w:pPr>
      <w:r>
        <w:rPr>
          <w:rFonts w:hint="eastAsia"/>
          <w:kern w:val="0"/>
        </w:rPr>
        <w:t xml:space="preserve">関　係　</w:t>
      </w:r>
      <w:r w:rsidR="00587BF4">
        <w:rPr>
          <w:rFonts w:hint="eastAsia"/>
          <w:kern w:val="0"/>
          <w:lang w:eastAsia="zh-CN"/>
        </w:rPr>
        <w:t>各　位</w:t>
      </w:r>
    </w:p>
    <w:p w14:paraId="0C41CC7D" w14:textId="40A9D10E" w:rsidR="00587BF4" w:rsidRDefault="00DB6902" w:rsidP="00375DD4">
      <w:pPr>
        <w:ind w:firstLineChars="1500" w:firstLine="3290"/>
        <w:jc w:val="right"/>
        <w:rPr>
          <w:kern w:val="0"/>
        </w:rPr>
      </w:pPr>
      <w:r>
        <w:rPr>
          <w:rFonts w:hint="eastAsia"/>
          <w:kern w:val="0"/>
        </w:rPr>
        <w:t>五　洋　海　運　株　式　会　社</w:t>
      </w:r>
      <w:r w:rsidR="00587BF4">
        <w:rPr>
          <w:rFonts w:hint="eastAsia"/>
          <w:kern w:val="0"/>
        </w:rPr>
        <w:t xml:space="preserve"> </w:t>
      </w:r>
    </w:p>
    <w:p w14:paraId="534E9CDE" w14:textId="77777777" w:rsidR="00587BF4" w:rsidRPr="00DB6902" w:rsidRDefault="00587BF4" w:rsidP="00375DD4"/>
    <w:p w14:paraId="09E4D91A" w14:textId="0FD6912E" w:rsidR="00587BF4" w:rsidRPr="009C4332" w:rsidRDefault="00DB6902" w:rsidP="009C4332">
      <w:pPr>
        <w:pStyle w:val="a6"/>
        <w:spacing w:line="276" w:lineRule="auto"/>
      </w:pPr>
      <w:r w:rsidRPr="009C4332">
        <w:rPr>
          <w:rFonts w:hint="eastAsia"/>
        </w:rPr>
        <w:t>（訃報）弊社代表取締役会長　伊藤　正　逝去の</w:t>
      </w:r>
      <w:r w:rsidR="00F2289D" w:rsidRPr="009C4332">
        <w:rPr>
          <w:rFonts w:hint="eastAsia"/>
        </w:rPr>
        <w:t>お知らせ</w:t>
      </w:r>
    </w:p>
    <w:p w14:paraId="59463138" w14:textId="5C47034E" w:rsidR="00DB6902" w:rsidRPr="009C4332" w:rsidRDefault="004E47EE" w:rsidP="009C4332">
      <w:pPr>
        <w:pStyle w:val="a3"/>
        <w:spacing w:line="276" w:lineRule="auto"/>
        <w:ind w:rightChars="-77" w:right="-169"/>
        <w:jc w:val="left"/>
      </w:pPr>
      <w:r w:rsidRPr="009C4332">
        <w:rPr>
          <w:rFonts w:hint="eastAsia"/>
        </w:rPr>
        <w:t xml:space="preserve">　</w:t>
      </w:r>
      <w:r w:rsidR="00DB6902" w:rsidRPr="009C4332">
        <w:rPr>
          <w:rFonts w:hint="eastAsia"/>
        </w:rPr>
        <w:t>弊社</w:t>
      </w:r>
      <w:r w:rsidR="003C30F3" w:rsidRPr="009C4332">
        <w:rPr>
          <w:rFonts w:hint="eastAsia"/>
        </w:rPr>
        <w:t>代表取締役会長　伊藤　正</w:t>
      </w:r>
      <w:r w:rsidR="00A35C4C">
        <w:rPr>
          <w:rFonts w:hint="eastAsia"/>
        </w:rPr>
        <w:t xml:space="preserve">　</w:t>
      </w:r>
      <w:r w:rsidR="00DB6902" w:rsidRPr="009C4332">
        <w:rPr>
          <w:rFonts w:hint="eastAsia"/>
        </w:rPr>
        <w:t>が、</w:t>
      </w:r>
      <w:r w:rsidR="00DB6902" w:rsidRPr="009C4332">
        <w:rPr>
          <w:rFonts w:hint="eastAsia"/>
        </w:rPr>
        <w:t>2024</w:t>
      </w:r>
      <w:r w:rsidR="00DB6902" w:rsidRPr="009C4332">
        <w:rPr>
          <w:rFonts w:hint="eastAsia"/>
        </w:rPr>
        <w:t>年</w:t>
      </w:r>
      <w:r w:rsidR="00DB6902" w:rsidRPr="009C4332">
        <w:rPr>
          <w:rFonts w:hint="eastAsia"/>
        </w:rPr>
        <w:t>7</w:t>
      </w:r>
      <w:r w:rsidR="00DB6902" w:rsidRPr="009C4332">
        <w:rPr>
          <w:rFonts w:hint="eastAsia"/>
        </w:rPr>
        <w:t>月</w:t>
      </w:r>
      <w:r w:rsidR="00DB6902" w:rsidRPr="009C4332">
        <w:rPr>
          <w:rFonts w:hint="eastAsia"/>
        </w:rPr>
        <w:t>27</w:t>
      </w:r>
      <w:r w:rsidR="00DB6902" w:rsidRPr="009C4332">
        <w:rPr>
          <w:rFonts w:hint="eastAsia"/>
        </w:rPr>
        <w:t>日に逝去いたしました。</w:t>
      </w:r>
    </w:p>
    <w:p w14:paraId="2B6975DD" w14:textId="5FE7E282" w:rsidR="00134912" w:rsidRPr="009C4332" w:rsidRDefault="00DB6902" w:rsidP="009C4332">
      <w:pPr>
        <w:pStyle w:val="a3"/>
        <w:spacing w:line="276" w:lineRule="auto"/>
        <w:ind w:rightChars="-77" w:right="-169"/>
        <w:jc w:val="left"/>
      </w:pPr>
      <w:r w:rsidRPr="009C4332">
        <w:rPr>
          <w:rFonts w:hint="eastAsia"/>
        </w:rPr>
        <w:t>ここに生前のご厚誼に深謝し謹んでお知らせ申し上げます。</w:t>
      </w:r>
    </w:p>
    <w:p w14:paraId="77C5455B" w14:textId="73C378D5" w:rsidR="00DB6902" w:rsidRPr="009C4332" w:rsidRDefault="00DB6902" w:rsidP="009C4332">
      <w:pPr>
        <w:spacing w:line="276" w:lineRule="auto"/>
      </w:pPr>
      <w:r w:rsidRPr="009C4332">
        <w:rPr>
          <w:rFonts w:hint="eastAsia"/>
        </w:rPr>
        <w:t xml:space="preserve">　</w:t>
      </w:r>
      <w:r w:rsidR="009C4332">
        <w:rPr>
          <w:rFonts w:hint="eastAsia"/>
        </w:rPr>
        <w:t>故人</w:t>
      </w:r>
      <w:r w:rsidRPr="009C4332">
        <w:rPr>
          <w:rFonts w:hint="eastAsia"/>
        </w:rPr>
        <w:t>の</w:t>
      </w:r>
      <w:r w:rsidR="009C4332">
        <w:rPr>
          <w:rFonts w:hint="eastAsia"/>
        </w:rPr>
        <w:t>遺志</w:t>
      </w:r>
      <w:r w:rsidRPr="009C4332">
        <w:rPr>
          <w:rFonts w:hint="eastAsia"/>
        </w:rPr>
        <w:t>により、通夜及び葬儀は近親者のみで執り行われ、訃報のご連絡も法要後とさせていただきました。</w:t>
      </w:r>
    </w:p>
    <w:p w14:paraId="119B2C6B" w14:textId="4F32C9EB" w:rsidR="005E76A2" w:rsidRPr="009C4332" w:rsidRDefault="00DB6902" w:rsidP="009C4332">
      <w:pPr>
        <w:spacing w:line="276" w:lineRule="auto"/>
        <w:ind w:firstLineChars="100" w:firstLine="219"/>
        <w:rPr>
          <w:kern w:val="0"/>
        </w:rPr>
      </w:pPr>
      <w:r w:rsidRPr="009C4332">
        <w:rPr>
          <w:rFonts w:hint="eastAsia"/>
          <w:kern w:val="0"/>
        </w:rPr>
        <w:t>また、</w:t>
      </w:r>
      <w:r w:rsidR="008064DB" w:rsidRPr="009C4332">
        <w:rPr>
          <w:rFonts w:hint="eastAsia"/>
          <w:kern w:val="0"/>
        </w:rPr>
        <w:t>ご遺族の</w:t>
      </w:r>
      <w:r w:rsidRPr="009C4332">
        <w:rPr>
          <w:rFonts w:hint="eastAsia"/>
          <w:kern w:val="0"/>
        </w:rPr>
        <w:t>強い意志</w:t>
      </w:r>
      <w:r w:rsidR="008064DB" w:rsidRPr="009C4332">
        <w:rPr>
          <w:rFonts w:hint="eastAsia"/>
          <w:kern w:val="0"/>
        </w:rPr>
        <w:t>により</w:t>
      </w:r>
      <w:r w:rsidRPr="009C4332">
        <w:rPr>
          <w:rFonts w:hint="eastAsia"/>
          <w:kern w:val="0"/>
        </w:rPr>
        <w:t>、ご</w:t>
      </w:r>
      <w:r w:rsidR="00737A29" w:rsidRPr="009C4332">
        <w:rPr>
          <w:rFonts w:hint="eastAsia"/>
          <w:kern w:val="0"/>
        </w:rPr>
        <w:t>供花、</w:t>
      </w:r>
      <w:r w:rsidRPr="009C4332">
        <w:rPr>
          <w:rFonts w:hint="eastAsia"/>
          <w:kern w:val="0"/>
        </w:rPr>
        <w:t>ご</w:t>
      </w:r>
      <w:r w:rsidR="00737A29" w:rsidRPr="009C4332">
        <w:rPr>
          <w:rFonts w:hint="eastAsia"/>
          <w:kern w:val="0"/>
        </w:rPr>
        <w:t>供物、</w:t>
      </w:r>
      <w:r w:rsidRPr="009C4332">
        <w:rPr>
          <w:rFonts w:hint="eastAsia"/>
          <w:kern w:val="0"/>
        </w:rPr>
        <w:t>ご</w:t>
      </w:r>
      <w:r w:rsidR="00737A29" w:rsidRPr="009C4332">
        <w:rPr>
          <w:rFonts w:hint="eastAsia"/>
          <w:kern w:val="0"/>
        </w:rPr>
        <w:t>香典</w:t>
      </w:r>
      <w:r w:rsidRPr="009C4332">
        <w:rPr>
          <w:rFonts w:hint="eastAsia"/>
          <w:kern w:val="0"/>
        </w:rPr>
        <w:t>、ご弔電</w:t>
      </w:r>
      <w:r w:rsidR="00737A29" w:rsidRPr="009C4332">
        <w:rPr>
          <w:rFonts w:hint="eastAsia"/>
          <w:kern w:val="0"/>
        </w:rPr>
        <w:t>の儀は固くご辞退させて頂きます。</w:t>
      </w:r>
    </w:p>
    <w:p w14:paraId="456F4398" w14:textId="6F4BE19D" w:rsidR="00DB6902" w:rsidRPr="009C4332" w:rsidRDefault="00DB6902" w:rsidP="009C4332">
      <w:pPr>
        <w:spacing w:line="276" w:lineRule="auto"/>
        <w:ind w:firstLineChars="100" w:firstLine="219"/>
        <w:rPr>
          <w:kern w:val="0"/>
        </w:rPr>
      </w:pPr>
      <w:r w:rsidRPr="009C4332">
        <w:rPr>
          <w:rFonts w:hint="eastAsia"/>
          <w:kern w:val="0"/>
        </w:rPr>
        <w:t>誠に勝手ではございますが、何卒、ご理解の程、よろしくお願い申し上げます。</w:t>
      </w:r>
    </w:p>
    <w:p w14:paraId="534780BE" w14:textId="60235BFC" w:rsidR="00CE1175" w:rsidRPr="009C4332" w:rsidRDefault="00CE1175" w:rsidP="009C4332">
      <w:pPr>
        <w:spacing w:line="276" w:lineRule="auto"/>
        <w:ind w:firstLineChars="100" w:firstLine="219"/>
        <w:rPr>
          <w:kern w:val="0"/>
        </w:rPr>
      </w:pPr>
      <w:r w:rsidRPr="009C4332">
        <w:rPr>
          <w:rFonts w:hint="eastAsia"/>
          <w:kern w:val="0"/>
        </w:rPr>
        <w:t>尚、今後の事につきましては、後日お知らせいたします。</w:t>
      </w:r>
    </w:p>
    <w:p w14:paraId="5751F1EB" w14:textId="77777777" w:rsidR="009C4332" w:rsidRDefault="009C4332" w:rsidP="00DB6902">
      <w:pPr>
        <w:pStyle w:val="a6"/>
      </w:pPr>
    </w:p>
    <w:p w14:paraId="4E032E26" w14:textId="1C8FE507" w:rsidR="00DB6902" w:rsidRDefault="00DB6902" w:rsidP="00DB6902">
      <w:pPr>
        <w:pStyle w:val="a6"/>
      </w:pPr>
      <w:r>
        <w:rPr>
          <w:rFonts w:hint="eastAsia"/>
        </w:rPr>
        <w:t>記</w:t>
      </w:r>
    </w:p>
    <w:p w14:paraId="6B0E4683" w14:textId="77777777" w:rsidR="00DB6902" w:rsidRDefault="00DB6902" w:rsidP="00DB6902"/>
    <w:p w14:paraId="1BC3F212" w14:textId="0D897965" w:rsidR="00DB6902" w:rsidRDefault="00026067" w:rsidP="00DB6902">
      <w:r>
        <w:rPr>
          <w:rFonts w:hint="eastAsia"/>
        </w:rPr>
        <w:t>故人</w:t>
      </w:r>
      <w:r w:rsidR="00DB6902">
        <w:rPr>
          <w:rFonts w:hint="eastAsia"/>
        </w:rPr>
        <w:t>氏名　：　伊藤　正（いとう　ただし）</w:t>
      </w:r>
    </w:p>
    <w:p w14:paraId="449A33A5" w14:textId="441533FC" w:rsidR="00DB6902" w:rsidRDefault="00DB6902" w:rsidP="00DB6902">
      <w:r>
        <w:rPr>
          <w:rFonts w:hint="eastAsia"/>
        </w:rPr>
        <w:t xml:space="preserve">生年月日　：　</w:t>
      </w:r>
      <w:r>
        <w:rPr>
          <w:rFonts w:hint="eastAsia"/>
        </w:rPr>
        <w:t>1936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日（享年</w:t>
      </w:r>
      <w:r>
        <w:rPr>
          <w:rFonts w:hint="eastAsia"/>
        </w:rPr>
        <w:t>89</w:t>
      </w:r>
      <w:r>
        <w:rPr>
          <w:rFonts w:hint="eastAsia"/>
        </w:rPr>
        <w:t>歳）</w:t>
      </w:r>
    </w:p>
    <w:p w14:paraId="26DF69BC" w14:textId="72AE53C0" w:rsidR="00DB6902" w:rsidRDefault="00DB6902" w:rsidP="00DB6902">
      <w:r>
        <w:rPr>
          <w:rFonts w:hint="eastAsia"/>
        </w:rPr>
        <w:t xml:space="preserve">逝去日　　：　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14:paraId="663FC351" w14:textId="1DB40036" w:rsidR="00DB6902" w:rsidRPr="00DB6902" w:rsidRDefault="00DB6902" w:rsidP="00DB6902">
      <w:pPr>
        <w:pStyle w:val="a5"/>
      </w:pPr>
      <w:r>
        <w:rPr>
          <w:rFonts w:hint="eastAsia"/>
        </w:rPr>
        <w:t>以上</w:t>
      </w:r>
    </w:p>
    <w:p w14:paraId="0977A50A" w14:textId="77777777" w:rsidR="00DB6902" w:rsidRPr="00CE1175" w:rsidRDefault="00DB6902" w:rsidP="00DB6902"/>
    <w:sectPr w:rsidR="00DB6902" w:rsidRPr="00CE1175" w:rsidSect="00375DD4">
      <w:pgSz w:w="11907" w:h="16840" w:code="9"/>
      <w:pgMar w:top="2722" w:right="1701" w:bottom="1701" w:left="1871" w:header="851" w:footer="992" w:gutter="0"/>
      <w:cols w:space="425"/>
      <w:docGrid w:type="linesAndChars" w:linePitch="496" w:charSpace="1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BF25" w14:textId="77777777" w:rsidR="007E5DFD" w:rsidRDefault="007E5DFD" w:rsidP="00F713DF">
      <w:r>
        <w:separator/>
      </w:r>
    </w:p>
  </w:endnote>
  <w:endnote w:type="continuationSeparator" w:id="0">
    <w:p w14:paraId="526BDF30" w14:textId="77777777" w:rsidR="007E5DFD" w:rsidRDefault="007E5DFD" w:rsidP="00F7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EF80" w14:textId="77777777" w:rsidR="007E5DFD" w:rsidRDefault="007E5DFD" w:rsidP="00F713DF">
      <w:r>
        <w:separator/>
      </w:r>
    </w:p>
  </w:footnote>
  <w:footnote w:type="continuationSeparator" w:id="0">
    <w:p w14:paraId="225B6235" w14:textId="77777777" w:rsidR="007E5DFD" w:rsidRDefault="007E5DFD" w:rsidP="00F7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D2D28"/>
    <w:multiLevelType w:val="hybridMultilevel"/>
    <w:tmpl w:val="C1845F14"/>
    <w:lvl w:ilvl="0" w:tplc="7FE04322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5FA57AC9"/>
    <w:multiLevelType w:val="hybridMultilevel"/>
    <w:tmpl w:val="3F8EB5B0"/>
    <w:lvl w:ilvl="0" w:tplc="A63A82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7073554">
    <w:abstractNumId w:val="0"/>
  </w:num>
  <w:num w:numId="2" w16cid:durableId="106398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8E"/>
    <w:rsid w:val="00002149"/>
    <w:rsid w:val="00004495"/>
    <w:rsid w:val="00005EA3"/>
    <w:rsid w:val="000129D4"/>
    <w:rsid w:val="00020257"/>
    <w:rsid w:val="00022FB7"/>
    <w:rsid w:val="00026067"/>
    <w:rsid w:val="000352C6"/>
    <w:rsid w:val="00035505"/>
    <w:rsid w:val="0004473E"/>
    <w:rsid w:val="00047513"/>
    <w:rsid w:val="000504FC"/>
    <w:rsid w:val="000612CA"/>
    <w:rsid w:val="00061AC6"/>
    <w:rsid w:val="00062CC5"/>
    <w:rsid w:val="000663CB"/>
    <w:rsid w:val="00066816"/>
    <w:rsid w:val="000810C1"/>
    <w:rsid w:val="00086D6D"/>
    <w:rsid w:val="000A1E63"/>
    <w:rsid w:val="000B7184"/>
    <w:rsid w:val="000C221B"/>
    <w:rsid w:val="000D23A7"/>
    <w:rsid w:val="000D7B5B"/>
    <w:rsid w:val="000E2E60"/>
    <w:rsid w:val="000E4705"/>
    <w:rsid w:val="000E4B33"/>
    <w:rsid w:val="000F0EC8"/>
    <w:rsid w:val="00114CD4"/>
    <w:rsid w:val="00116389"/>
    <w:rsid w:val="00134912"/>
    <w:rsid w:val="00180130"/>
    <w:rsid w:val="001805D3"/>
    <w:rsid w:val="00180DB2"/>
    <w:rsid w:val="001829D7"/>
    <w:rsid w:val="001839F8"/>
    <w:rsid w:val="00185047"/>
    <w:rsid w:val="00191295"/>
    <w:rsid w:val="0019269A"/>
    <w:rsid w:val="001929A8"/>
    <w:rsid w:val="001A5C78"/>
    <w:rsid w:val="001D175C"/>
    <w:rsid w:val="001D6773"/>
    <w:rsid w:val="001E198A"/>
    <w:rsid w:val="00210275"/>
    <w:rsid w:val="00224815"/>
    <w:rsid w:val="002301CB"/>
    <w:rsid w:val="00235149"/>
    <w:rsid w:val="00241CC4"/>
    <w:rsid w:val="00277EA5"/>
    <w:rsid w:val="0028474F"/>
    <w:rsid w:val="002A3605"/>
    <w:rsid w:val="002B01C3"/>
    <w:rsid w:val="002B65B9"/>
    <w:rsid w:val="002C0439"/>
    <w:rsid w:val="002D3F8E"/>
    <w:rsid w:val="002D6AF4"/>
    <w:rsid w:val="002E3837"/>
    <w:rsid w:val="002F4966"/>
    <w:rsid w:val="002F4D42"/>
    <w:rsid w:val="002F60D0"/>
    <w:rsid w:val="002F632C"/>
    <w:rsid w:val="003112B8"/>
    <w:rsid w:val="003166F3"/>
    <w:rsid w:val="0032483D"/>
    <w:rsid w:val="003441E7"/>
    <w:rsid w:val="00345755"/>
    <w:rsid w:val="00352D20"/>
    <w:rsid w:val="003615F2"/>
    <w:rsid w:val="00361766"/>
    <w:rsid w:val="00362682"/>
    <w:rsid w:val="003633DE"/>
    <w:rsid w:val="003635E8"/>
    <w:rsid w:val="00364A74"/>
    <w:rsid w:val="00375B46"/>
    <w:rsid w:val="00375DD4"/>
    <w:rsid w:val="0037690B"/>
    <w:rsid w:val="00387B62"/>
    <w:rsid w:val="003A1BCA"/>
    <w:rsid w:val="003A4368"/>
    <w:rsid w:val="003A7250"/>
    <w:rsid w:val="003C30F3"/>
    <w:rsid w:val="003C3DD2"/>
    <w:rsid w:val="003C56F7"/>
    <w:rsid w:val="003C7052"/>
    <w:rsid w:val="003D5D9A"/>
    <w:rsid w:val="003D7311"/>
    <w:rsid w:val="003E039A"/>
    <w:rsid w:val="003E5EC9"/>
    <w:rsid w:val="00401F44"/>
    <w:rsid w:val="00404D99"/>
    <w:rsid w:val="00405C23"/>
    <w:rsid w:val="00433D61"/>
    <w:rsid w:val="004347A6"/>
    <w:rsid w:val="00453648"/>
    <w:rsid w:val="00457886"/>
    <w:rsid w:val="0046235D"/>
    <w:rsid w:val="00472576"/>
    <w:rsid w:val="00476DE7"/>
    <w:rsid w:val="00485324"/>
    <w:rsid w:val="004927B4"/>
    <w:rsid w:val="004A50A4"/>
    <w:rsid w:val="004C0932"/>
    <w:rsid w:val="004E47EE"/>
    <w:rsid w:val="004E5906"/>
    <w:rsid w:val="004E6741"/>
    <w:rsid w:val="00502810"/>
    <w:rsid w:val="00507B26"/>
    <w:rsid w:val="005149E4"/>
    <w:rsid w:val="00517736"/>
    <w:rsid w:val="005206B6"/>
    <w:rsid w:val="0052520C"/>
    <w:rsid w:val="00530EAB"/>
    <w:rsid w:val="005314AC"/>
    <w:rsid w:val="00540D55"/>
    <w:rsid w:val="00542F44"/>
    <w:rsid w:val="00544FE5"/>
    <w:rsid w:val="005543EC"/>
    <w:rsid w:val="00587BF4"/>
    <w:rsid w:val="005A1E18"/>
    <w:rsid w:val="005A2084"/>
    <w:rsid w:val="005A4947"/>
    <w:rsid w:val="005B3A8E"/>
    <w:rsid w:val="005C06D4"/>
    <w:rsid w:val="005C11DA"/>
    <w:rsid w:val="005C1D6A"/>
    <w:rsid w:val="005C2418"/>
    <w:rsid w:val="005D5B82"/>
    <w:rsid w:val="005E43C8"/>
    <w:rsid w:val="005E76A2"/>
    <w:rsid w:val="00610F2A"/>
    <w:rsid w:val="006124E9"/>
    <w:rsid w:val="006131B3"/>
    <w:rsid w:val="00614DBD"/>
    <w:rsid w:val="00617B45"/>
    <w:rsid w:val="0063612E"/>
    <w:rsid w:val="0066258B"/>
    <w:rsid w:val="00665FBA"/>
    <w:rsid w:val="00671A9F"/>
    <w:rsid w:val="00691D04"/>
    <w:rsid w:val="006B38AE"/>
    <w:rsid w:val="006B3E30"/>
    <w:rsid w:val="006C1570"/>
    <w:rsid w:val="006C2794"/>
    <w:rsid w:val="006D46EB"/>
    <w:rsid w:val="006D4E1E"/>
    <w:rsid w:val="006D6294"/>
    <w:rsid w:val="006D68DC"/>
    <w:rsid w:val="006F31FF"/>
    <w:rsid w:val="00727001"/>
    <w:rsid w:val="00733007"/>
    <w:rsid w:val="007344F5"/>
    <w:rsid w:val="00737A29"/>
    <w:rsid w:val="00744329"/>
    <w:rsid w:val="00752DF3"/>
    <w:rsid w:val="007574D7"/>
    <w:rsid w:val="0077081D"/>
    <w:rsid w:val="00771A14"/>
    <w:rsid w:val="0078480A"/>
    <w:rsid w:val="00797018"/>
    <w:rsid w:val="007B03D5"/>
    <w:rsid w:val="007C006C"/>
    <w:rsid w:val="007D610E"/>
    <w:rsid w:val="007E5DFD"/>
    <w:rsid w:val="007F00F1"/>
    <w:rsid w:val="008064DB"/>
    <w:rsid w:val="00811621"/>
    <w:rsid w:val="008165E5"/>
    <w:rsid w:val="0082102D"/>
    <w:rsid w:val="00834BC1"/>
    <w:rsid w:val="00834DE4"/>
    <w:rsid w:val="00850551"/>
    <w:rsid w:val="00855C2D"/>
    <w:rsid w:val="0087555E"/>
    <w:rsid w:val="00881E4E"/>
    <w:rsid w:val="008A0EF1"/>
    <w:rsid w:val="008A3CBF"/>
    <w:rsid w:val="008D37BF"/>
    <w:rsid w:val="008F2296"/>
    <w:rsid w:val="008F60E6"/>
    <w:rsid w:val="009054A5"/>
    <w:rsid w:val="0090551F"/>
    <w:rsid w:val="00906E81"/>
    <w:rsid w:val="009112A3"/>
    <w:rsid w:val="009159A2"/>
    <w:rsid w:val="00915FDD"/>
    <w:rsid w:val="0092018B"/>
    <w:rsid w:val="0092433F"/>
    <w:rsid w:val="00936EDD"/>
    <w:rsid w:val="00943948"/>
    <w:rsid w:val="00944D30"/>
    <w:rsid w:val="00953310"/>
    <w:rsid w:val="00963DED"/>
    <w:rsid w:val="0096678F"/>
    <w:rsid w:val="00974A88"/>
    <w:rsid w:val="009808A3"/>
    <w:rsid w:val="0098267F"/>
    <w:rsid w:val="0098739A"/>
    <w:rsid w:val="009A7CC8"/>
    <w:rsid w:val="009B3AB1"/>
    <w:rsid w:val="009C4332"/>
    <w:rsid w:val="009E26F3"/>
    <w:rsid w:val="009E3084"/>
    <w:rsid w:val="009E6996"/>
    <w:rsid w:val="009E6D5C"/>
    <w:rsid w:val="009F080F"/>
    <w:rsid w:val="009F30EE"/>
    <w:rsid w:val="00A121F1"/>
    <w:rsid w:val="00A20168"/>
    <w:rsid w:val="00A24D36"/>
    <w:rsid w:val="00A35C4C"/>
    <w:rsid w:val="00A37688"/>
    <w:rsid w:val="00A5097B"/>
    <w:rsid w:val="00A674AE"/>
    <w:rsid w:val="00A87686"/>
    <w:rsid w:val="00A9443B"/>
    <w:rsid w:val="00AA421A"/>
    <w:rsid w:val="00AA77C3"/>
    <w:rsid w:val="00AC5010"/>
    <w:rsid w:val="00AC602C"/>
    <w:rsid w:val="00AC7C3C"/>
    <w:rsid w:val="00AD0554"/>
    <w:rsid w:val="00AE6944"/>
    <w:rsid w:val="00AF1616"/>
    <w:rsid w:val="00B02D8C"/>
    <w:rsid w:val="00B339E1"/>
    <w:rsid w:val="00B33D34"/>
    <w:rsid w:val="00B95ADD"/>
    <w:rsid w:val="00BA5655"/>
    <w:rsid w:val="00BB58AA"/>
    <w:rsid w:val="00BB5EA4"/>
    <w:rsid w:val="00BD6FBC"/>
    <w:rsid w:val="00BE0ED3"/>
    <w:rsid w:val="00BE34F0"/>
    <w:rsid w:val="00BF0C3D"/>
    <w:rsid w:val="00BF1660"/>
    <w:rsid w:val="00C03482"/>
    <w:rsid w:val="00C05D57"/>
    <w:rsid w:val="00C10C9B"/>
    <w:rsid w:val="00C2213D"/>
    <w:rsid w:val="00C23035"/>
    <w:rsid w:val="00C27872"/>
    <w:rsid w:val="00C36DD4"/>
    <w:rsid w:val="00C40838"/>
    <w:rsid w:val="00C47C28"/>
    <w:rsid w:val="00C501CE"/>
    <w:rsid w:val="00C5263A"/>
    <w:rsid w:val="00C55C9A"/>
    <w:rsid w:val="00C57315"/>
    <w:rsid w:val="00C611B0"/>
    <w:rsid w:val="00C72C71"/>
    <w:rsid w:val="00C748C1"/>
    <w:rsid w:val="00C83FCF"/>
    <w:rsid w:val="00C86988"/>
    <w:rsid w:val="00C956B8"/>
    <w:rsid w:val="00CA3A39"/>
    <w:rsid w:val="00CA647A"/>
    <w:rsid w:val="00CC1A64"/>
    <w:rsid w:val="00CC4766"/>
    <w:rsid w:val="00CD22FB"/>
    <w:rsid w:val="00CE1175"/>
    <w:rsid w:val="00CE7A1D"/>
    <w:rsid w:val="00CE7C48"/>
    <w:rsid w:val="00D04B72"/>
    <w:rsid w:val="00D2133E"/>
    <w:rsid w:val="00D24B97"/>
    <w:rsid w:val="00D33DF7"/>
    <w:rsid w:val="00D839E6"/>
    <w:rsid w:val="00D84F98"/>
    <w:rsid w:val="00D872F2"/>
    <w:rsid w:val="00D929D9"/>
    <w:rsid w:val="00DA2D26"/>
    <w:rsid w:val="00DB5D78"/>
    <w:rsid w:val="00DB6902"/>
    <w:rsid w:val="00DC0E72"/>
    <w:rsid w:val="00DD183D"/>
    <w:rsid w:val="00DD5B69"/>
    <w:rsid w:val="00DE682A"/>
    <w:rsid w:val="00DF0D9C"/>
    <w:rsid w:val="00E021CD"/>
    <w:rsid w:val="00E13B09"/>
    <w:rsid w:val="00E25032"/>
    <w:rsid w:val="00E307DB"/>
    <w:rsid w:val="00E432EC"/>
    <w:rsid w:val="00E517E5"/>
    <w:rsid w:val="00E51ADA"/>
    <w:rsid w:val="00E56466"/>
    <w:rsid w:val="00E72EAF"/>
    <w:rsid w:val="00E86D64"/>
    <w:rsid w:val="00E93FBF"/>
    <w:rsid w:val="00E96332"/>
    <w:rsid w:val="00EB7AC0"/>
    <w:rsid w:val="00EC2A4A"/>
    <w:rsid w:val="00EC6034"/>
    <w:rsid w:val="00ED1DCE"/>
    <w:rsid w:val="00ED3D60"/>
    <w:rsid w:val="00ED458B"/>
    <w:rsid w:val="00EF2232"/>
    <w:rsid w:val="00EF7455"/>
    <w:rsid w:val="00EF7E0F"/>
    <w:rsid w:val="00F0151A"/>
    <w:rsid w:val="00F05CF1"/>
    <w:rsid w:val="00F2289D"/>
    <w:rsid w:val="00F70916"/>
    <w:rsid w:val="00F713DF"/>
    <w:rsid w:val="00FA2FED"/>
    <w:rsid w:val="00FA2FF3"/>
    <w:rsid w:val="00FA51DF"/>
    <w:rsid w:val="00FB0E4A"/>
    <w:rsid w:val="00FD604B"/>
    <w:rsid w:val="00FE3E27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19914"/>
  <w15:chartTrackingRefBased/>
  <w15:docId w15:val="{5E580C15-3CF3-474C-8D76-3423EC43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36176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71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13DF"/>
    <w:rPr>
      <w:kern w:val="2"/>
      <w:sz w:val="21"/>
      <w:szCs w:val="24"/>
    </w:rPr>
  </w:style>
  <w:style w:type="paragraph" w:styleId="aa">
    <w:name w:val="footer"/>
    <w:basedOn w:val="a"/>
    <w:link w:val="ab"/>
    <w:rsid w:val="00F71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13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B9CD-1063-48E3-B9AB-9D931FDE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平成12年3月10日</vt:lpstr>
      <vt:lpstr>平成12年3月10日</vt:lpstr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平成12年3月10日</dc:title>
  <dc:subject/>
  <dc:creator>伊佐地美知子</dc:creator>
  <cp:keywords/>
  <cp:lastModifiedBy>青木　充則</cp:lastModifiedBy>
  <cp:revision>10</cp:revision>
  <cp:lastPrinted>2024-07-29T07:00:00Z</cp:lastPrinted>
  <dcterms:created xsi:type="dcterms:W3CDTF">2023-09-12T00:25:00Z</dcterms:created>
  <dcterms:modified xsi:type="dcterms:W3CDTF">2024-09-30T06:17:00Z</dcterms:modified>
</cp:coreProperties>
</file>